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749" w:rsidRDefault="00D47749" w:rsidP="00D47749">
      <w:pPr>
        <w:widowControl/>
        <w:autoSpaceDE/>
        <w:adjustRightInd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 </w:t>
      </w:r>
      <w:r w:rsidR="00FD6AE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к извещению</w:t>
      </w:r>
    </w:p>
    <w:p w:rsidR="00D47749" w:rsidRDefault="00D47749" w:rsidP="00D47749">
      <w:pPr>
        <w:widowControl/>
        <w:autoSpaceDE/>
        <w:adjustRightInd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 проведении </w:t>
      </w:r>
      <w:r w:rsidR="00FD6AE1">
        <w:rPr>
          <w:rFonts w:ascii="Times New Roman" w:hAnsi="Times New Roman" w:cs="Times New Roman"/>
          <w:sz w:val="24"/>
          <w:szCs w:val="24"/>
        </w:rPr>
        <w:t>запроса котировок</w:t>
      </w:r>
    </w:p>
    <w:p w:rsidR="00D47749" w:rsidRDefault="00D47749" w:rsidP="00D47749">
      <w:pPr>
        <w:widowControl/>
        <w:autoSpaceDE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D47749" w:rsidRDefault="00D47749" w:rsidP="00D47749">
      <w:pPr>
        <w:widowControl/>
        <w:autoSpaceDE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Обоснование начальной (максимальной) цены</w:t>
      </w:r>
    </w:p>
    <w:p w:rsidR="006713A0" w:rsidRDefault="006713A0" w:rsidP="0046786C">
      <w:pPr>
        <w:widowControl/>
        <w:autoSpaceDE/>
        <w:adjustRightInd/>
        <w:rPr>
          <w:rFonts w:ascii="Times New Roman" w:hAnsi="Times New Roman" w:cs="Times New Roman"/>
          <w:sz w:val="24"/>
          <w:szCs w:val="24"/>
        </w:rPr>
      </w:pPr>
    </w:p>
    <w:p w:rsidR="0046786C" w:rsidRDefault="006713A0" w:rsidP="0046786C">
      <w:pPr>
        <w:widowControl/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4380543E" wp14:editId="6D50B722">
            <wp:extent cx="5637371" cy="2200275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35577" t="27636" r="21635" b="38176"/>
                    <a:stretch/>
                  </pic:blipFill>
                  <pic:spPr bwMode="auto">
                    <a:xfrm>
                      <a:off x="0" y="0"/>
                      <a:ext cx="5635791" cy="21996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713A0" w:rsidRDefault="006713A0" w:rsidP="0046786C">
      <w:pPr>
        <w:widowControl/>
        <w:autoSpaceDE/>
        <w:adjustRightInd/>
        <w:rPr>
          <w:rFonts w:ascii="Times New Roman" w:hAnsi="Times New Roman" w:cs="Times New Roman"/>
          <w:sz w:val="24"/>
          <w:szCs w:val="24"/>
        </w:rPr>
      </w:pPr>
    </w:p>
    <w:p w:rsidR="006713A0" w:rsidRDefault="006713A0" w:rsidP="0046786C">
      <w:pPr>
        <w:widowControl/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26DDE2DA" wp14:editId="507FB781">
            <wp:extent cx="5572125" cy="196663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35097" t="38177" r="21314" b="34472"/>
                    <a:stretch/>
                  </pic:blipFill>
                  <pic:spPr bwMode="auto">
                    <a:xfrm>
                      <a:off x="0" y="0"/>
                      <a:ext cx="5569148" cy="19655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713A0" w:rsidRDefault="006713A0" w:rsidP="0046786C">
      <w:pPr>
        <w:widowControl/>
        <w:autoSpaceDE/>
        <w:adjustRightInd/>
        <w:rPr>
          <w:rFonts w:ascii="Times New Roman" w:hAnsi="Times New Roman" w:cs="Times New Roman"/>
          <w:sz w:val="24"/>
          <w:szCs w:val="24"/>
        </w:rPr>
      </w:pPr>
    </w:p>
    <w:p w:rsidR="006713A0" w:rsidRDefault="006713A0" w:rsidP="0046786C">
      <w:pPr>
        <w:widowControl/>
        <w:autoSpaceDE/>
        <w:adjustRightInd/>
        <w:rPr>
          <w:rFonts w:ascii="Times New Roman" w:hAnsi="Times New Roman" w:cs="Times New Roman"/>
          <w:sz w:val="24"/>
          <w:szCs w:val="24"/>
        </w:rPr>
      </w:pPr>
    </w:p>
    <w:p w:rsidR="006713A0" w:rsidRDefault="006713A0" w:rsidP="0046786C">
      <w:pPr>
        <w:widowControl/>
        <w:autoSpaceDE/>
        <w:adjustRightInd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2E4DE0BE" wp14:editId="476F860C">
            <wp:extent cx="5562197" cy="1847850"/>
            <wp:effectExtent l="0" t="0" r="63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35257" t="37608" r="21795" b="37026"/>
                    <a:stretch/>
                  </pic:blipFill>
                  <pic:spPr bwMode="auto">
                    <a:xfrm>
                      <a:off x="0" y="0"/>
                      <a:ext cx="5569151" cy="18501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6713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D58"/>
    <w:rsid w:val="00101D3C"/>
    <w:rsid w:val="002461EF"/>
    <w:rsid w:val="0046786C"/>
    <w:rsid w:val="0053351B"/>
    <w:rsid w:val="006713A0"/>
    <w:rsid w:val="006A56B7"/>
    <w:rsid w:val="006F3DBB"/>
    <w:rsid w:val="00825767"/>
    <w:rsid w:val="009E0442"/>
    <w:rsid w:val="00A776D2"/>
    <w:rsid w:val="00AC0D42"/>
    <w:rsid w:val="00AD2CD7"/>
    <w:rsid w:val="00B64A3C"/>
    <w:rsid w:val="00BA4219"/>
    <w:rsid w:val="00BC3442"/>
    <w:rsid w:val="00D4487F"/>
    <w:rsid w:val="00D47749"/>
    <w:rsid w:val="00DE652E"/>
    <w:rsid w:val="00F5694B"/>
    <w:rsid w:val="00FD0D58"/>
    <w:rsid w:val="00FD6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7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774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77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7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774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774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278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Абаева Лалина Юрьевна</dc:creator>
  <cp:keywords/>
  <dc:description/>
  <cp:lastModifiedBy>Соболевская Майя Владимировна</cp:lastModifiedBy>
  <cp:revision>16</cp:revision>
  <dcterms:created xsi:type="dcterms:W3CDTF">2023-08-31T07:43:00Z</dcterms:created>
  <dcterms:modified xsi:type="dcterms:W3CDTF">2026-04-27T07:32:00Z</dcterms:modified>
</cp:coreProperties>
</file>